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4325"/>
      </w:tblGrid>
      <w:tr w:rsidR="009E34AE" w:rsidRPr="008F6D36" w14:paraId="7FE8AC4B" w14:textId="77777777" w:rsidTr="002A1F4B">
        <w:tc>
          <w:tcPr>
            <w:tcW w:w="6475" w:type="dxa"/>
          </w:tcPr>
          <w:p w14:paraId="1C2B1189" w14:textId="79D93FFB" w:rsidR="009E34AE" w:rsidRPr="008F6D36" w:rsidRDefault="009E34AE" w:rsidP="00735B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Semester: 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C57AB9" w:rsidRPr="00C57AB9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 xml:space="preserve"> Sem (</w:t>
            </w:r>
            <w:r w:rsidR="002A1F4B">
              <w:rPr>
                <w:rFonts w:ascii="Times New Roman" w:hAnsi="Times New Roman" w:cs="Times New Roman"/>
                <w:sz w:val="28"/>
                <w:szCs w:val="24"/>
              </w:rPr>
              <w:t>I-</w:t>
            </w:r>
            <w:r w:rsidR="00735B7D">
              <w:rPr>
                <w:rFonts w:ascii="Times New Roman" w:hAnsi="Times New Roman" w:cs="Times New Roman"/>
                <w:sz w:val="28"/>
                <w:szCs w:val="24"/>
              </w:rPr>
              <w:t>MBA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325" w:type="dxa"/>
          </w:tcPr>
          <w:p w14:paraId="3B4C79C7" w14:textId="1DFC64EB" w:rsidR="009E34AE" w:rsidRPr="008F6D36" w:rsidRDefault="009E34AE" w:rsidP="00BF73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>Date: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</w:tr>
      <w:tr w:rsidR="009E34AE" w:rsidRPr="008F6D36" w14:paraId="660E7F58" w14:textId="77777777" w:rsidTr="002A1F4B">
        <w:tc>
          <w:tcPr>
            <w:tcW w:w="6475" w:type="dxa"/>
          </w:tcPr>
          <w:p w14:paraId="1C26B3C2" w14:textId="330C218E" w:rsidR="009E34AE" w:rsidRPr="008F6D36" w:rsidRDefault="009E34AE" w:rsidP="00735B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>Batch :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 xml:space="preserve">    2021-26</w:t>
            </w:r>
          </w:p>
        </w:tc>
        <w:tc>
          <w:tcPr>
            <w:tcW w:w="4325" w:type="dxa"/>
          </w:tcPr>
          <w:p w14:paraId="13CACC5B" w14:textId="36ACA973" w:rsidR="009E34AE" w:rsidRPr="008F6D36" w:rsidRDefault="002A1F4B" w:rsidP="005E47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Surprise Test</w:t>
            </w:r>
          </w:p>
        </w:tc>
      </w:tr>
      <w:tr w:rsidR="009E34AE" w:rsidRPr="008F6D36" w14:paraId="24D512F3" w14:textId="77777777" w:rsidTr="002A1F4B">
        <w:tc>
          <w:tcPr>
            <w:tcW w:w="6475" w:type="dxa"/>
          </w:tcPr>
          <w:p w14:paraId="55384D53" w14:textId="101AC770" w:rsidR="009E34AE" w:rsidRPr="008F6D36" w:rsidRDefault="009E34AE" w:rsidP="00BF73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Subject: 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>Banking &amp; Insurance Management</w:t>
            </w:r>
          </w:p>
        </w:tc>
        <w:tc>
          <w:tcPr>
            <w:tcW w:w="4325" w:type="dxa"/>
          </w:tcPr>
          <w:p w14:paraId="6BFB5ABE" w14:textId="4F5C1BD1" w:rsidR="009E34AE" w:rsidRPr="008F6D36" w:rsidRDefault="009E34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Duration: 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>5 Min</w:t>
            </w:r>
          </w:p>
        </w:tc>
      </w:tr>
      <w:tr w:rsidR="009E34AE" w:rsidRPr="008F6D36" w14:paraId="329B4BEE" w14:textId="77777777" w:rsidTr="002A1F4B">
        <w:tc>
          <w:tcPr>
            <w:tcW w:w="6475" w:type="dxa"/>
          </w:tcPr>
          <w:p w14:paraId="1D44CBB9" w14:textId="6E61DF83" w:rsidR="009E34AE" w:rsidRPr="008F6D36" w:rsidRDefault="009E34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25" w:type="dxa"/>
          </w:tcPr>
          <w:p w14:paraId="73482AB5" w14:textId="429C5A3E" w:rsidR="009E34AE" w:rsidRPr="008F6D36" w:rsidRDefault="009E34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Full Marks: </w:t>
            </w:r>
            <w:r w:rsidR="00C57AB9">
              <w:rPr>
                <w:rFonts w:ascii="Times New Roman" w:hAnsi="Times New Roman" w:cs="Times New Roman"/>
                <w:sz w:val="28"/>
                <w:szCs w:val="24"/>
              </w:rPr>
              <w:t xml:space="preserve"> 5</w:t>
            </w:r>
          </w:p>
        </w:tc>
      </w:tr>
    </w:tbl>
    <w:p w14:paraId="0ABCABC7" w14:textId="77777777" w:rsidR="001D0CA3" w:rsidRDefault="001D0CA3" w:rsidP="00C12B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E7E69" w14:textId="77777777" w:rsidR="00C57AB9" w:rsidRDefault="00C57AB9" w:rsidP="00C12B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6E7F2" w14:textId="77777777" w:rsidR="00C57AB9" w:rsidRDefault="00C57AB9" w:rsidP="00C57AB9">
      <w:pPr>
        <w:jc w:val="both"/>
        <w:rPr>
          <w:rFonts w:ascii="Times New Roman" w:hAnsi="Times New Roman" w:cs="Times New Roman"/>
          <w:sz w:val="24"/>
          <w:szCs w:val="24"/>
        </w:rPr>
      </w:pPr>
      <w:r w:rsidRPr="00CF0F05">
        <w:rPr>
          <w:rFonts w:ascii="Times New Roman" w:hAnsi="Times New Roman" w:cs="Times New Roman"/>
          <w:sz w:val="24"/>
          <w:szCs w:val="24"/>
        </w:rPr>
        <w:t>Determine the nature of accounts from the following transactions. State which account should be debited and which account should be credited in the following format:</w:t>
      </w:r>
    </w:p>
    <w:p w14:paraId="1632F24A" w14:textId="77777777" w:rsidR="00C57AB9" w:rsidRDefault="00C57AB9" w:rsidP="00C57A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254"/>
        <w:gridCol w:w="2254"/>
        <w:gridCol w:w="2687"/>
        <w:gridCol w:w="3150"/>
      </w:tblGrid>
      <w:tr w:rsidR="00C57AB9" w14:paraId="69E64F26" w14:textId="77777777" w:rsidTr="00C57AB9">
        <w:tc>
          <w:tcPr>
            <w:tcW w:w="2254" w:type="dxa"/>
          </w:tcPr>
          <w:p w14:paraId="0CECEF95" w14:textId="77777777" w:rsidR="00C57AB9" w:rsidRPr="00CF0F05" w:rsidRDefault="00C57AB9" w:rsidP="009F53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Transactions </w:t>
            </w:r>
          </w:p>
        </w:tc>
        <w:tc>
          <w:tcPr>
            <w:tcW w:w="2254" w:type="dxa"/>
          </w:tcPr>
          <w:p w14:paraId="78AFD13C" w14:textId="77777777" w:rsidR="00C57AB9" w:rsidRPr="00CF0F05" w:rsidRDefault="00C57AB9" w:rsidP="009F53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Accounts involved </w:t>
            </w:r>
          </w:p>
        </w:tc>
        <w:tc>
          <w:tcPr>
            <w:tcW w:w="2687" w:type="dxa"/>
          </w:tcPr>
          <w:p w14:paraId="0BFAEE26" w14:textId="25573041" w:rsidR="00C57AB9" w:rsidRPr="00CF0F05" w:rsidRDefault="00C57AB9" w:rsidP="009F53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accounts (Modern Approach)</w:t>
            </w:r>
          </w:p>
        </w:tc>
        <w:tc>
          <w:tcPr>
            <w:tcW w:w="3150" w:type="dxa"/>
          </w:tcPr>
          <w:p w14:paraId="348EEB51" w14:textId="77777777" w:rsidR="00C57AB9" w:rsidRPr="00CF0F05" w:rsidRDefault="00C57AB9" w:rsidP="009F53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Rules of debit and credit</w:t>
            </w:r>
          </w:p>
        </w:tc>
      </w:tr>
      <w:tr w:rsidR="00C57AB9" w14:paraId="0FB19355" w14:textId="77777777" w:rsidTr="00C57AB9">
        <w:tc>
          <w:tcPr>
            <w:tcW w:w="2254" w:type="dxa"/>
          </w:tcPr>
          <w:p w14:paraId="43776502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 paid</w:t>
            </w:r>
          </w:p>
        </w:tc>
        <w:tc>
          <w:tcPr>
            <w:tcW w:w="2254" w:type="dxa"/>
          </w:tcPr>
          <w:p w14:paraId="566ACF66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AA35571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11C4A4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9" w14:paraId="0DF9D6A8" w14:textId="77777777" w:rsidTr="00C57AB9">
        <w:tc>
          <w:tcPr>
            <w:tcW w:w="2254" w:type="dxa"/>
          </w:tcPr>
          <w:p w14:paraId="2A6DEFDC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 received </w:t>
            </w:r>
          </w:p>
        </w:tc>
        <w:tc>
          <w:tcPr>
            <w:tcW w:w="2254" w:type="dxa"/>
          </w:tcPr>
          <w:p w14:paraId="56978571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DE71493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50CFAAE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9" w14:paraId="00CB6250" w14:textId="77777777" w:rsidTr="00C57AB9">
        <w:tc>
          <w:tcPr>
            <w:tcW w:w="2254" w:type="dxa"/>
          </w:tcPr>
          <w:p w14:paraId="44AC9ECF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Machines purchased for cash</w:t>
            </w:r>
          </w:p>
        </w:tc>
        <w:tc>
          <w:tcPr>
            <w:tcW w:w="2254" w:type="dxa"/>
          </w:tcPr>
          <w:p w14:paraId="2D553262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87AA282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3B924F3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9" w14:paraId="06440A36" w14:textId="77777777" w:rsidTr="00C57AB9">
        <w:tc>
          <w:tcPr>
            <w:tcW w:w="2254" w:type="dxa"/>
          </w:tcPr>
          <w:p w14:paraId="158736FC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sold</w:t>
            </w:r>
          </w:p>
        </w:tc>
        <w:tc>
          <w:tcPr>
            <w:tcW w:w="2254" w:type="dxa"/>
          </w:tcPr>
          <w:p w14:paraId="7F55238E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0420B45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0B6F790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9" w14:paraId="04A77255" w14:textId="77777777" w:rsidTr="00C57AB9">
        <w:tc>
          <w:tcPr>
            <w:tcW w:w="2254" w:type="dxa"/>
          </w:tcPr>
          <w:p w14:paraId="7B48729F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 paid</w:t>
            </w:r>
          </w:p>
        </w:tc>
        <w:tc>
          <w:tcPr>
            <w:tcW w:w="2254" w:type="dxa"/>
          </w:tcPr>
          <w:p w14:paraId="25623B58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48B62EE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25F14A3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B9" w14:paraId="7447B9D6" w14:textId="77777777" w:rsidTr="00C57AB9">
        <w:tc>
          <w:tcPr>
            <w:tcW w:w="2254" w:type="dxa"/>
          </w:tcPr>
          <w:p w14:paraId="26D9D470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 brought capital</w:t>
            </w:r>
          </w:p>
        </w:tc>
        <w:tc>
          <w:tcPr>
            <w:tcW w:w="2254" w:type="dxa"/>
          </w:tcPr>
          <w:p w14:paraId="0DB790F3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6407FF6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379D75D" w14:textId="77777777" w:rsidR="00C57AB9" w:rsidRDefault="00C57AB9" w:rsidP="009F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720B6" w14:textId="77777777" w:rsidR="00C57AB9" w:rsidRDefault="00C57AB9" w:rsidP="00C57A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57AB9" w:rsidSect="00B8692E">
      <w:headerReference w:type="default" r:id="rId7"/>
      <w:pgSz w:w="12240" w:h="15840" w:code="1"/>
      <w:pgMar w:top="426" w:right="900" w:bottom="1134" w:left="990" w:header="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94ED" w14:textId="77777777" w:rsidR="00431AC9" w:rsidRDefault="00431AC9" w:rsidP="009E34AE">
      <w:pPr>
        <w:spacing w:after="0" w:line="240" w:lineRule="auto"/>
      </w:pPr>
      <w:r>
        <w:separator/>
      </w:r>
    </w:p>
  </w:endnote>
  <w:endnote w:type="continuationSeparator" w:id="0">
    <w:p w14:paraId="7CB96DCD" w14:textId="77777777" w:rsidR="00431AC9" w:rsidRDefault="00431AC9" w:rsidP="009E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24F8" w14:textId="77777777" w:rsidR="00431AC9" w:rsidRDefault="00431AC9" w:rsidP="009E34AE">
      <w:pPr>
        <w:spacing w:after="0" w:line="240" w:lineRule="auto"/>
      </w:pPr>
      <w:r>
        <w:separator/>
      </w:r>
    </w:p>
  </w:footnote>
  <w:footnote w:type="continuationSeparator" w:id="0">
    <w:p w14:paraId="416338A3" w14:textId="77777777" w:rsidR="00431AC9" w:rsidRDefault="00431AC9" w:rsidP="009E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8222"/>
    </w:tblGrid>
    <w:tr w:rsidR="00524ADD" w14:paraId="39FEC59C" w14:textId="77777777" w:rsidTr="00524ADD">
      <w:trPr>
        <w:trHeight w:val="1133"/>
      </w:trPr>
      <w:tc>
        <w:tcPr>
          <w:tcW w:w="1838" w:type="dxa"/>
        </w:tcPr>
        <w:p w14:paraId="6EF79CF7" w14:textId="77777777" w:rsidR="00524ADD" w:rsidRDefault="00524ADD" w:rsidP="009E34AE">
          <w:pPr>
            <w:pStyle w:val="Header"/>
            <w:jc w:val="center"/>
            <w:rPr>
              <w:rFonts w:ascii="Times New Roman" w:hAnsi="Times New Roman" w:cs="Times New Roman"/>
              <w:bCs/>
              <w:sz w:val="28"/>
              <w:szCs w:val="24"/>
            </w:rPr>
          </w:pPr>
          <w:r w:rsidRPr="00524ADD">
            <w:rPr>
              <w:rFonts w:ascii="Times New Roman" w:hAnsi="Times New Roman" w:cs="Times New Roman"/>
              <w:bCs/>
              <w:noProof/>
              <w:sz w:val="28"/>
              <w:szCs w:val="24"/>
            </w:rPr>
            <w:drawing>
              <wp:inline distT="0" distB="0" distL="0" distR="0" wp14:anchorId="2708A82F" wp14:editId="1228E01B">
                <wp:extent cx="666750" cy="693156"/>
                <wp:effectExtent l="0" t="0" r="0" b="0"/>
                <wp:docPr id="57835547" name="Picture 57835547" descr="C:\Users\BIITM\Desktop\images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ITM\Desktop\images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971" cy="704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14:paraId="2C4DA6A5" w14:textId="77777777" w:rsidR="00524ADD" w:rsidRDefault="00524ADD" w:rsidP="009E34AE">
          <w:pPr>
            <w:pStyle w:val="Header"/>
            <w:jc w:val="center"/>
            <w:rPr>
              <w:rFonts w:ascii="Times New Roman" w:hAnsi="Times New Roman" w:cs="Times New Roman"/>
              <w:bCs/>
              <w:sz w:val="28"/>
              <w:szCs w:val="24"/>
            </w:rPr>
          </w:pPr>
          <w:r w:rsidRPr="009E34AE">
            <w:rPr>
              <w:rFonts w:ascii="Times New Roman" w:hAnsi="Times New Roman" w:cs="Times New Roman"/>
              <w:bCs/>
              <w:sz w:val="28"/>
              <w:szCs w:val="24"/>
            </w:rPr>
            <w:t>BIJU PATNAIK INSTITUTE OF INFORMATION TECHNOLOGY &amp; MANAGEMENT STUDIES</w:t>
          </w:r>
          <w:r w:rsidRPr="009E34AE">
            <w:rPr>
              <w:rFonts w:ascii="Times New Roman" w:hAnsi="Times New Roman" w:cs="Times New Roman"/>
              <w:noProof/>
              <w:sz w:val="24"/>
            </w:rPr>
            <w:t xml:space="preserve">, </w:t>
          </w:r>
          <w:r w:rsidRPr="009E34AE">
            <w:rPr>
              <w:rFonts w:ascii="Times New Roman" w:hAnsi="Times New Roman" w:cs="Times New Roman"/>
              <w:noProof/>
              <w:sz w:val="28"/>
            </w:rPr>
            <w:t>BHUBANEWAR</w:t>
          </w:r>
        </w:p>
      </w:tc>
    </w:tr>
  </w:tbl>
  <w:p w14:paraId="7DEFB7F3" w14:textId="77777777" w:rsidR="009E34AE" w:rsidRPr="009E34AE" w:rsidRDefault="003B174B" w:rsidP="009E34AE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Cs/>
        <w:sz w:val="28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46A"/>
    <w:multiLevelType w:val="hybridMultilevel"/>
    <w:tmpl w:val="FED4AD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321F"/>
    <w:multiLevelType w:val="hybridMultilevel"/>
    <w:tmpl w:val="309401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562F"/>
    <w:multiLevelType w:val="hybridMultilevel"/>
    <w:tmpl w:val="2D325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447A5"/>
    <w:multiLevelType w:val="hybridMultilevel"/>
    <w:tmpl w:val="A5F8A1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E0163"/>
    <w:multiLevelType w:val="hybridMultilevel"/>
    <w:tmpl w:val="D6121B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F2D31"/>
    <w:multiLevelType w:val="hybridMultilevel"/>
    <w:tmpl w:val="DED2BCF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775D"/>
    <w:multiLevelType w:val="hybridMultilevel"/>
    <w:tmpl w:val="FDD6B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2AB2"/>
    <w:multiLevelType w:val="hybridMultilevel"/>
    <w:tmpl w:val="55A037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965BC"/>
    <w:multiLevelType w:val="hybridMultilevel"/>
    <w:tmpl w:val="627CC3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1CBF"/>
    <w:multiLevelType w:val="hybridMultilevel"/>
    <w:tmpl w:val="248EBA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03AC4"/>
    <w:multiLevelType w:val="hybridMultilevel"/>
    <w:tmpl w:val="3C3E8B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01F9D"/>
    <w:multiLevelType w:val="hybridMultilevel"/>
    <w:tmpl w:val="EB9C8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9530F"/>
    <w:multiLevelType w:val="hybridMultilevel"/>
    <w:tmpl w:val="4B6C0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5268"/>
    <w:multiLevelType w:val="hybridMultilevel"/>
    <w:tmpl w:val="462EA8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96F5B"/>
    <w:multiLevelType w:val="hybridMultilevel"/>
    <w:tmpl w:val="99D88B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0685E"/>
    <w:multiLevelType w:val="hybridMultilevel"/>
    <w:tmpl w:val="77380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671D"/>
    <w:multiLevelType w:val="hybridMultilevel"/>
    <w:tmpl w:val="16EEE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16976"/>
    <w:multiLevelType w:val="hybridMultilevel"/>
    <w:tmpl w:val="BC30F93C"/>
    <w:lvl w:ilvl="0" w:tplc="FDD2F53A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F65D5"/>
    <w:multiLevelType w:val="hybridMultilevel"/>
    <w:tmpl w:val="147AD6B6"/>
    <w:lvl w:ilvl="0" w:tplc="AD50783E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0925AC"/>
    <w:multiLevelType w:val="hybridMultilevel"/>
    <w:tmpl w:val="D65409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C84355"/>
    <w:multiLevelType w:val="hybridMultilevel"/>
    <w:tmpl w:val="8F2651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37708A"/>
    <w:multiLevelType w:val="hybridMultilevel"/>
    <w:tmpl w:val="66648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0E0F"/>
    <w:multiLevelType w:val="hybridMultilevel"/>
    <w:tmpl w:val="04A2F5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E40E85"/>
    <w:multiLevelType w:val="hybridMultilevel"/>
    <w:tmpl w:val="9EC6959C"/>
    <w:lvl w:ilvl="0" w:tplc="00BCA2B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93D8B"/>
    <w:multiLevelType w:val="hybridMultilevel"/>
    <w:tmpl w:val="7F488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B10C3"/>
    <w:multiLevelType w:val="hybridMultilevel"/>
    <w:tmpl w:val="EF96CC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792AACC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09E0"/>
    <w:multiLevelType w:val="hybridMultilevel"/>
    <w:tmpl w:val="9AD0BE32"/>
    <w:lvl w:ilvl="0" w:tplc="039EFD9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51370"/>
    <w:multiLevelType w:val="hybridMultilevel"/>
    <w:tmpl w:val="AE8C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A32FA"/>
    <w:multiLevelType w:val="hybridMultilevel"/>
    <w:tmpl w:val="DB7837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6B149D"/>
    <w:multiLevelType w:val="hybridMultilevel"/>
    <w:tmpl w:val="E7D2F5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92D2A"/>
    <w:multiLevelType w:val="hybridMultilevel"/>
    <w:tmpl w:val="7A0C9714"/>
    <w:lvl w:ilvl="0" w:tplc="32D43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511BEA"/>
    <w:multiLevelType w:val="hybridMultilevel"/>
    <w:tmpl w:val="376C8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908D1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1573C"/>
    <w:multiLevelType w:val="hybridMultilevel"/>
    <w:tmpl w:val="B4D03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F7098"/>
    <w:multiLevelType w:val="hybridMultilevel"/>
    <w:tmpl w:val="6D164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C7FE3"/>
    <w:multiLevelType w:val="hybridMultilevel"/>
    <w:tmpl w:val="E72C0B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87C22"/>
    <w:multiLevelType w:val="hybridMultilevel"/>
    <w:tmpl w:val="B19079EC"/>
    <w:lvl w:ilvl="0" w:tplc="C0D8C38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D466A2"/>
    <w:multiLevelType w:val="hybridMultilevel"/>
    <w:tmpl w:val="5386B59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97F75"/>
    <w:multiLevelType w:val="hybridMultilevel"/>
    <w:tmpl w:val="1B54C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17B1A"/>
    <w:multiLevelType w:val="hybridMultilevel"/>
    <w:tmpl w:val="F380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AB3C03"/>
    <w:multiLevelType w:val="hybridMultilevel"/>
    <w:tmpl w:val="DB5252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0533DF"/>
    <w:multiLevelType w:val="hybridMultilevel"/>
    <w:tmpl w:val="CF4069E8"/>
    <w:lvl w:ilvl="0" w:tplc="6B16ACD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85AAC"/>
    <w:multiLevelType w:val="hybridMultilevel"/>
    <w:tmpl w:val="85C2E4C4"/>
    <w:lvl w:ilvl="0" w:tplc="B3BEEC8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C4C14"/>
    <w:multiLevelType w:val="hybridMultilevel"/>
    <w:tmpl w:val="249831AE"/>
    <w:lvl w:ilvl="0" w:tplc="2F86B204">
      <w:start w:val="1"/>
      <w:numFmt w:val="lowerLetter"/>
      <w:lvlText w:val="%1)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>
      <w:start w:val="1"/>
      <w:numFmt w:val="lowerRoman"/>
      <w:lvlText w:val="%3."/>
      <w:lvlJc w:val="right"/>
      <w:pPr>
        <w:ind w:left="2070" w:hanging="180"/>
      </w:pPr>
    </w:lvl>
    <w:lvl w:ilvl="3" w:tplc="4009000F">
      <w:start w:val="1"/>
      <w:numFmt w:val="decimal"/>
      <w:lvlText w:val="%4."/>
      <w:lvlJc w:val="left"/>
      <w:pPr>
        <w:ind w:left="2790" w:hanging="360"/>
      </w:pPr>
    </w:lvl>
    <w:lvl w:ilvl="4" w:tplc="40090019">
      <w:start w:val="1"/>
      <w:numFmt w:val="lowerLetter"/>
      <w:lvlText w:val="%5."/>
      <w:lvlJc w:val="left"/>
      <w:pPr>
        <w:ind w:left="3510" w:hanging="360"/>
      </w:pPr>
    </w:lvl>
    <w:lvl w:ilvl="5" w:tplc="4009001B">
      <w:start w:val="1"/>
      <w:numFmt w:val="lowerRoman"/>
      <w:lvlText w:val="%6."/>
      <w:lvlJc w:val="right"/>
      <w:pPr>
        <w:ind w:left="4230" w:hanging="180"/>
      </w:pPr>
    </w:lvl>
    <w:lvl w:ilvl="6" w:tplc="4009000F">
      <w:start w:val="1"/>
      <w:numFmt w:val="decimal"/>
      <w:lvlText w:val="%7."/>
      <w:lvlJc w:val="left"/>
      <w:pPr>
        <w:ind w:left="4950" w:hanging="360"/>
      </w:pPr>
    </w:lvl>
    <w:lvl w:ilvl="7" w:tplc="40090019">
      <w:start w:val="1"/>
      <w:numFmt w:val="lowerLetter"/>
      <w:lvlText w:val="%8."/>
      <w:lvlJc w:val="left"/>
      <w:pPr>
        <w:ind w:left="5670" w:hanging="360"/>
      </w:pPr>
    </w:lvl>
    <w:lvl w:ilvl="8" w:tplc="40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2CE4D1F"/>
    <w:multiLevelType w:val="hybridMultilevel"/>
    <w:tmpl w:val="B5D67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CA0116"/>
    <w:multiLevelType w:val="hybridMultilevel"/>
    <w:tmpl w:val="37285D2E"/>
    <w:lvl w:ilvl="0" w:tplc="DF264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A0559B"/>
    <w:multiLevelType w:val="hybridMultilevel"/>
    <w:tmpl w:val="C68A44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3B1819"/>
    <w:multiLevelType w:val="hybridMultilevel"/>
    <w:tmpl w:val="97D66D1A"/>
    <w:lvl w:ilvl="0" w:tplc="F10AD5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C94DA6"/>
    <w:multiLevelType w:val="hybridMultilevel"/>
    <w:tmpl w:val="5274A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25139"/>
    <w:multiLevelType w:val="hybridMultilevel"/>
    <w:tmpl w:val="93CED6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177430"/>
    <w:multiLevelType w:val="hybridMultilevel"/>
    <w:tmpl w:val="83FA7118"/>
    <w:lvl w:ilvl="0" w:tplc="279E446A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60070B"/>
    <w:multiLevelType w:val="hybridMultilevel"/>
    <w:tmpl w:val="DE482C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FE5ED2"/>
    <w:multiLevelType w:val="hybridMultilevel"/>
    <w:tmpl w:val="BC14C58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22ABA"/>
    <w:multiLevelType w:val="hybridMultilevel"/>
    <w:tmpl w:val="C14639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661936">
    <w:abstractNumId w:val="29"/>
  </w:num>
  <w:num w:numId="2" w16cid:durableId="1199507444">
    <w:abstractNumId w:val="24"/>
  </w:num>
  <w:num w:numId="3" w16cid:durableId="1788818574">
    <w:abstractNumId w:val="31"/>
  </w:num>
  <w:num w:numId="4" w16cid:durableId="1575163492">
    <w:abstractNumId w:val="11"/>
  </w:num>
  <w:num w:numId="5" w16cid:durableId="1168640007">
    <w:abstractNumId w:val="3"/>
  </w:num>
  <w:num w:numId="6" w16cid:durableId="1291283986">
    <w:abstractNumId w:val="38"/>
  </w:num>
  <w:num w:numId="7" w16cid:durableId="691103967">
    <w:abstractNumId w:val="10"/>
  </w:num>
  <w:num w:numId="8" w16cid:durableId="2068608124">
    <w:abstractNumId w:val="30"/>
  </w:num>
  <w:num w:numId="9" w16cid:durableId="1640114194">
    <w:abstractNumId w:val="52"/>
  </w:num>
  <w:num w:numId="10" w16cid:durableId="1711151741">
    <w:abstractNumId w:val="28"/>
  </w:num>
  <w:num w:numId="11" w16cid:durableId="1158154745">
    <w:abstractNumId w:val="39"/>
  </w:num>
  <w:num w:numId="12" w16cid:durableId="220560971">
    <w:abstractNumId w:val="2"/>
  </w:num>
  <w:num w:numId="13" w16cid:durableId="929772834">
    <w:abstractNumId w:val="20"/>
  </w:num>
  <w:num w:numId="14" w16cid:durableId="1096173703">
    <w:abstractNumId w:val="32"/>
  </w:num>
  <w:num w:numId="15" w16cid:durableId="1244489168">
    <w:abstractNumId w:val="23"/>
  </w:num>
  <w:num w:numId="16" w16cid:durableId="1369531664">
    <w:abstractNumId w:val="18"/>
  </w:num>
  <w:num w:numId="17" w16cid:durableId="302590105">
    <w:abstractNumId w:val="36"/>
  </w:num>
  <w:num w:numId="18" w16cid:durableId="1537700026">
    <w:abstractNumId w:val="25"/>
  </w:num>
  <w:num w:numId="19" w16cid:durableId="506598682">
    <w:abstractNumId w:val="15"/>
  </w:num>
  <w:num w:numId="20" w16cid:durableId="770124911">
    <w:abstractNumId w:val="43"/>
  </w:num>
  <w:num w:numId="21" w16cid:durableId="1084229012">
    <w:abstractNumId w:val="49"/>
  </w:num>
  <w:num w:numId="22" w16cid:durableId="327902086">
    <w:abstractNumId w:val="34"/>
  </w:num>
  <w:num w:numId="23" w16cid:durableId="646860950">
    <w:abstractNumId w:val="12"/>
  </w:num>
  <w:num w:numId="24" w16cid:durableId="1588925638">
    <w:abstractNumId w:val="47"/>
  </w:num>
  <w:num w:numId="25" w16cid:durableId="1486317821">
    <w:abstractNumId w:val="26"/>
  </w:num>
  <w:num w:numId="26" w16cid:durableId="2110081365">
    <w:abstractNumId w:val="51"/>
  </w:num>
  <w:num w:numId="27" w16cid:durableId="990406520">
    <w:abstractNumId w:val="6"/>
  </w:num>
  <w:num w:numId="28" w16cid:durableId="855535118">
    <w:abstractNumId w:val="4"/>
  </w:num>
  <w:num w:numId="29" w16cid:durableId="220289830">
    <w:abstractNumId w:val="50"/>
  </w:num>
  <w:num w:numId="30" w16cid:durableId="1790079666">
    <w:abstractNumId w:val="17"/>
  </w:num>
  <w:num w:numId="31" w16cid:durableId="2020546114">
    <w:abstractNumId w:val="48"/>
  </w:num>
  <w:num w:numId="32" w16cid:durableId="1399866309">
    <w:abstractNumId w:val="40"/>
  </w:num>
  <w:num w:numId="33" w16cid:durableId="1466848620">
    <w:abstractNumId w:val="19"/>
  </w:num>
  <w:num w:numId="34" w16cid:durableId="167331161">
    <w:abstractNumId w:val="7"/>
  </w:num>
  <w:num w:numId="35" w16cid:durableId="889726856">
    <w:abstractNumId w:val="0"/>
  </w:num>
  <w:num w:numId="36" w16cid:durableId="452409020">
    <w:abstractNumId w:val="45"/>
  </w:num>
  <w:num w:numId="37" w16cid:durableId="699743472">
    <w:abstractNumId w:val="46"/>
  </w:num>
  <w:num w:numId="38" w16cid:durableId="161892704">
    <w:abstractNumId w:val="16"/>
  </w:num>
  <w:num w:numId="39" w16cid:durableId="1454471542">
    <w:abstractNumId w:val="27"/>
  </w:num>
  <w:num w:numId="40" w16cid:durableId="1698921910">
    <w:abstractNumId w:val="13"/>
  </w:num>
  <w:num w:numId="41" w16cid:durableId="2017146983">
    <w:abstractNumId w:val="22"/>
  </w:num>
  <w:num w:numId="42" w16cid:durableId="2143500114">
    <w:abstractNumId w:val="41"/>
  </w:num>
  <w:num w:numId="43" w16cid:durableId="273944832">
    <w:abstractNumId w:val="5"/>
  </w:num>
  <w:num w:numId="44" w16cid:durableId="1878812414">
    <w:abstractNumId w:val="1"/>
  </w:num>
  <w:num w:numId="45" w16cid:durableId="466975194">
    <w:abstractNumId w:val="9"/>
  </w:num>
  <w:num w:numId="46" w16cid:durableId="116536117">
    <w:abstractNumId w:val="14"/>
  </w:num>
  <w:num w:numId="47" w16cid:durableId="1222474942">
    <w:abstractNumId w:val="37"/>
  </w:num>
  <w:num w:numId="48" w16cid:durableId="1365403938">
    <w:abstractNumId w:val="21"/>
  </w:num>
  <w:num w:numId="49" w16cid:durableId="475299227">
    <w:abstractNumId w:val="33"/>
  </w:num>
  <w:num w:numId="50" w16cid:durableId="20109861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2003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98338287">
    <w:abstractNumId w:val="44"/>
  </w:num>
  <w:num w:numId="53" w16cid:durableId="521087234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F3"/>
    <w:rsid w:val="000627FB"/>
    <w:rsid w:val="000F5456"/>
    <w:rsid w:val="00153D0B"/>
    <w:rsid w:val="00154615"/>
    <w:rsid w:val="00180B22"/>
    <w:rsid w:val="001D0CA3"/>
    <w:rsid w:val="001D4A7E"/>
    <w:rsid w:val="00213B0F"/>
    <w:rsid w:val="00216458"/>
    <w:rsid w:val="0022247B"/>
    <w:rsid w:val="002267C9"/>
    <w:rsid w:val="00233823"/>
    <w:rsid w:val="00274E96"/>
    <w:rsid w:val="00297620"/>
    <w:rsid w:val="002A1F4B"/>
    <w:rsid w:val="002E168A"/>
    <w:rsid w:val="002E3F90"/>
    <w:rsid w:val="003169F2"/>
    <w:rsid w:val="00323743"/>
    <w:rsid w:val="003430FA"/>
    <w:rsid w:val="00343CC7"/>
    <w:rsid w:val="003522DC"/>
    <w:rsid w:val="00381382"/>
    <w:rsid w:val="00395078"/>
    <w:rsid w:val="003B174B"/>
    <w:rsid w:val="003D2F1D"/>
    <w:rsid w:val="003E6596"/>
    <w:rsid w:val="00416793"/>
    <w:rsid w:val="00431AC9"/>
    <w:rsid w:val="00494DD2"/>
    <w:rsid w:val="00497319"/>
    <w:rsid w:val="004B46E5"/>
    <w:rsid w:val="004D00FA"/>
    <w:rsid w:val="004D4C87"/>
    <w:rsid w:val="00524ADD"/>
    <w:rsid w:val="005B022C"/>
    <w:rsid w:val="005C7D60"/>
    <w:rsid w:val="005D72DE"/>
    <w:rsid w:val="005E4766"/>
    <w:rsid w:val="00605890"/>
    <w:rsid w:val="0062754A"/>
    <w:rsid w:val="00630C0D"/>
    <w:rsid w:val="00631B5E"/>
    <w:rsid w:val="006458F4"/>
    <w:rsid w:val="00660729"/>
    <w:rsid w:val="00667673"/>
    <w:rsid w:val="0069375D"/>
    <w:rsid w:val="006D13CF"/>
    <w:rsid w:val="006E0AF7"/>
    <w:rsid w:val="00735B7D"/>
    <w:rsid w:val="00742AA6"/>
    <w:rsid w:val="00753335"/>
    <w:rsid w:val="00791D55"/>
    <w:rsid w:val="00792D7E"/>
    <w:rsid w:val="007A0AB1"/>
    <w:rsid w:val="007B33CA"/>
    <w:rsid w:val="007C04E9"/>
    <w:rsid w:val="007C32DD"/>
    <w:rsid w:val="00840659"/>
    <w:rsid w:val="0085611C"/>
    <w:rsid w:val="00896EE1"/>
    <w:rsid w:val="008A5D77"/>
    <w:rsid w:val="008C7422"/>
    <w:rsid w:val="008F6D36"/>
    <w:rsid w:val="0091186E"/>
    <w:rsid w:val="009274F3"/>
    <w:rsid w:val="009352C8"/>
    <w:rsid w:val="00944C51"/>
    <w:rsid w:val="00972090"/>
    <w:rsid w:val="00976D4B"/>
    <w:rsid w:val="009A7A0A"/>
    <w:rsid w:val="009B4B04"/>
    <w:rsid w:val="009E34AE"/>
    <w:rsid w:val="00A021A9"/>
    <w:rsid w:val="00A81D5D"/>
    <w:rsid w:val="00A82B8F"/>
    <w:rsid w:val="00AA0894"/>
    <w:rsid w:val="00AC4D27"/>
    <w:rsid w:val="00AE5FFB"/>
    <w:rsid w:val="00B240F7"/>
    <w:rsid w:val="00B40FEC"/>
    <w:rsid w:val="00B471AD"/>
    <w:rsid w:val="00B72077"/>
    <w:rsid w:val="00B73ADD"/>
    <w:rsid w:val="00B8692E"/>
    <w:rsid w:val="00B92547"/>
    <w:rsid w:val="00BA5DF3"/>
    <w:rsid w:val="00BB45C1"/>
    <w:rsid w:val="00BC5C6F"/>
    <w:rsid w:val="00BF73DE"/>
    <w:rsid w:val="00C12BBD"/>
    <w:rsid w:val="00C14DA3"/>
    <w:rsid w:val="00C168D9"/>
    <w:rsid w:val="00C57AB9"/>
    <w:rsid w:val="00C879CF"/>
    <w:rsid w:val="00D36FEA"/>
    <w:rsid w:val="00D45DA0"/>
    <w:rsid w:val="00D82932"/>
    <w:rsid w:val="00DB5155"/>
    <w:rsid w:val="00DD1614"/>
    <w:rsid w:val="00DE5359"/>
    <w:rsid w:val="00DE6E3A"/>
    <w:rsid w:val="00E2559F"/>
    <w:rsid w:val="00E71A40"/>
    <w:rsid w:val="00E83FFD"/>
    <w:rsid w:val="00EE5D2C"/>
    <w:rsid w:val="00F3071D"/>
    <w:rsid w:val="00F5772D"/>
    <w:rsid w:val="00F868A2"/>
    <w:rsid w:val="00FB0603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C974B"/>
  <w15:chartTrackingRefBased/>
  <w15:docId w15:val="{B9972A31-056B-475E-81C1-942DF9C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AE"/>
  </w:style>
  <w:style w:type="paragraph" w:styleId="Footer">
    <w:name w:val="footer"/>
    <w:basedOn w:val="Normal"/>
    <w:link w:val="FooterChar"/>
    <w:uiPriority w:val="99"/>
    <w:unhideWhenUsed/>
    <w:rsid w:val="009E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AE"/>
  </w:style>
  <w:style w:type="table" w:styleId="TableGrid">
    <w:name w:val="Table Grid"/>
    <w:basedOn w:val="TableNormal"/>
    <w:uiPriority w:val="39"/>
    <w:rsid w:val="009E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BB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A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BIITM</dc:creator>
  <cp:keywords/>
  <dc:description/>
  <cp:lastModifiedBy>biitm 2030</cp:lastModifiedBy>
  <cp:revision>4</cp:revision>
  <cp:lastPrinted>2025-01-09T09:18:00Z</cp:lastPrinted>
  <dcterms:created xsi:type="dcterms:W3CDTF">2025-01-09T11:23:00Z</dcterms:created>
  <dcterms:modified xsi:type="dcterms:W3CDTF">2025-01-17T07:17:00Z</dcterms:modified>
</cp:coreProperties>
</file>